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350"/>
        <w:tblOverlap w:val="never"/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8504"/>
      </w:tblGrid>
      <w:tr w:rsidR="00525FAF" w14:paraId="7E94F32C" w14:textId="77777777" w:rsidTr="001A3ED9">
        <w:trPr>
          <w:trHeight w:val="561"/>
        </w:trPr>
        <w:tc>
          <w:tcPr>
            <w:tcW w:w="8549" w:type="dxa"/>
            <w:shd w:val="clear" w:color="auto" w:fill="FFFFFF"/>
          </w:tcPr>
          <w:p w14:paraId="0BF1EB2F" w14:textId="77777777" w:rsidR="00525FAF" w:rsidRPr="009850D5" w:rsidRDefault="00525FAF" w:rsidP="001A3ED9">
            <w:pPr>
              <w:tabs>
                <w:tab w:val="left" w:pos="4200"/>
                <w:tab w:val="center" w:pos="467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5C023" wp14:editId="26A8FE65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228600</wp:posOffset>
                      </wp:positionV>
                      <wp:extent cx="3876675" cy="875030"/>
                      <wp:effectExtent l="0" t="0" r="0" b="0"/>
                      <wp:wrapNone/>
                      <wp:docPr id="9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876675" cy="875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4BE18" w14:textId="77777777" w:rsidR="00525FAF" w:rsidRPr="00890308" w:rsidRDefault="00525FAF" w:rsidP="00525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903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UNIVERSIDADE FEDERAL DA PARAÍBA</w:t>
                                  </w:r>
                                </w:p>
                                <w:p w14:paraId="680D7B2E" w14:textId="77777777" w:rsidR="00525FAF" w:rsidRPr="00890308" w:rsidRDefault="00525FAF" w:rsidP="00525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903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CENTRO DE CIÊNCIAS DA SAÚDE</w:t>
                                  </w:r>
                                </w:p>
                                <w:p w14:paraId="683B7318" w14:textId="77777777" w:rsidR="00525FAF" w:rsidRPr="00890308" w:rsidRDefault="00525FAF" w:rsidP="00525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903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COORDENAÇÃO DO CURSO DE TERAPIA OCUPACIONAL</w:t>
                                  </w:r>
                                </w:p>
                                <w:p w14:paraId="4BBB4253" w14:textId="77777777" w:rsidR="00525FAF" w:rsidRPr="00890308" w:rsidRDefault="00525FAF" w:rsidP="00525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903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CURSO DE TERAPIA OCUPACIONAL</w:t>
                                  </w:r>
                                </w:p>
                                <w:p w14:paraId="69EC457D" w14:textId="77777777" w:rsidR="00525FAF" w:rsidRPr="00A92A70" w:rsidRDefault="00525FAF" w:rsidP="00525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5C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margin-left:53.7pt;margin-top:18pt;width:305.25pt;height: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J1cQIAAPAEAAAOAAAAZHJzL2Uyb0RvYy54bWysVNuO2yAQfa/Uf0C8Z31Z52JrnVWzaapK&#10;24u07QcQwDEqBgok9nbVf++AN9lsL1JV1Q8YmGGYM+cMV9dDJ9GBWye0qnF2kWLEFdVMqF2NP3/a&#10;TBYYOU8UI1IrXuN77vD18uWLq95UPNetloxbBEGUq3pT49Z7UyWJoy3viLvQhiswNtp2xMPS7hJm&#10;SQ/RO5nkaTpLem2ZsZpy52B3PRrxMsZvGk79h6Zx3CNZY8jNx9HGcRvGZHlFqp0lphX0MQ3yD1l0&#10;RCi49BRqTTxBeyt+CdUJarXTjb+gukt00wjKIwZAk6U/oblrieERCxTHmVOZ3P8LS98fPlokWI1L&#10;jBTpgCKUh6r0xlVgvDNg9sNKD8BuROjMraZfHLgkZz7jARe8t/07zSAO2XsdTwyN7UJtAC2CMEDD&#10;/an0fPCIwublYj6bzacYUbAt5tP0MnKTkOp42ljn33DdoTCpsQVqY3RyuHU+ZEOqo0u4zGkp2EZI&#10;GRd2t72RFh0IyGATv4ARjjxzkyo4Kx2OjeZxB5KEO4ItpBtpfSizvEhXeTnZzBbzSbEpppNyni4m&#10;aVauyllalMV68z0kmBVVKxjj6lYofpRYVvwdhY9iH8URRYZ6oGqaT0cu/ggyjd/vQHbCQ8dJ0UGd&#10;T06kajlhrxUD2KTyRMhxnjxPP5YManD8x6pEGQTmRw34YTtAlKCNrWb3IAirgS9gHZ4JmLTafsOo&#10;h5arsfu6J5ZjJN8q0HSZFUXo0bgopvMcFvbcsj23EEUhVI09RuP0xo99vTdW7Fq4adSr0q9AiI2I&#10;GnnKCiCEBbRVBPP4BIS+PV9Hr6eHavkDAAD//wMAUEsDBBQABgAIAAAAIQD8KOuf3gAAAAoBAAAP&#10;AAAAZHJzL2Rvd25yZXYueG1sTI/BTsMwEETvSPyDtUjcqF2K4hDiVAiJSw9IFEo5uskSR43XUey0&#10;4e9ZTnAczWjmTbmefS9OOMYukIHlQoFAqkPTUWvg/e35JgcRk6XG9oHQwDdGWFeXF6UtmnCmVzxt&#10;Uyu4hGJhDbiUhkLKWDv0Ni7CgMTeVxi9TSzHVjajPXO57+WtUpn0tiNecHbAJ4f1cTt5A5jvps+X&#10;NHW0z5w7fujNXu02xlxfzY8PIBLO6S8Mv/iMDhUzHcJETRQ9a6XvOGpglfEnDuilvgdxYEevcpBV&#10;Kf9fqH4AAAD//wMAUEsBAi0AFAAGAAgAAAAhALaDOJL+AAAA4QEAABMAAAAAAAAAAAAAAAAAAAAA&#10;AFtDb250ZW50X1R5cGVzXS54bWxQSwECLQAUAAYACAAAACEAOP0h/9YAAACUAQAACwAAAAAAAAAA&#10;AAAAAAAvAQAAX3JlbHMvLnJlbHNQSwECLQAUAAYACAAAACEAwm1idXECAADwBAAADgAAAAAAAAAA&#10;AAAAAAAuAgAAZHJzL2Uyb0RvYy54bWxQSwECLQAUAAYACAAAACEA/Cjrn94AAAAKAQAADwAAAAAA&#10;AAAAAAAAAADLBAAAZHJzL2Rvd25yZXYueG1sUEsFBgAAAAAEAAQA8wAAANYFAAAAAA==&#10;" stroked="f">
                      <v:path arrowok="t"/>
                      <v:textbox>
                        <w:txbxContent>
                          <w:p w14:paraId="6254BE18" w14:textId="77777777" w:rsidR="00525FAF" w:rsidRPr="00890308" w:rsidRDefault="00525FAF" w:rsidP="00525F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UNIVERSIDADE FEDERAL DA PARAÍBA</w:t>
                            </w:r>
                          </w:p>
                          <w:p w14:paraId="680D7B2E" w14:textId="77777777" w:rsidR="00525FAF" w:rsidRPr="00890308" w:rsidRDefault="00525FAF" w:rsidP="00525F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 DE CIÊNCIAS DA SAÚDE</w:t>
                            </w:r>
                          </w:p>
                          <w:p w14:paraId="683B7318" w14:textId="77777777" w:rsidR="00525FAF" w:rsidRPr="00890308" w:rsidRDefault="00525FAF" w:rsidP="00525F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COORDENAÇÃO DO CURSO DE TERAPIA OCUPACIONAL</w:t>
                            </w:r>
                          </w:p>
                          <w:p w14:paraId="4BBB4253" w14:textId="77777777" w:rsidR="00525FAF" w:rsidRPr="00890308" w:rsidRDefault="00525FAF" w:rsidP="00525F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 DE TERAPIA OCUPACIONAL</w:t>
                            </w:r>
                          </w:p>
                          <w:p w14:paraId="69EC457D" w14:textId="77777777" w:rsidR="00525FAF" w:rsidRPr="00A92A70" w:rsidRDefault="00525FAF" w:rsidP="00525F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C342FF3" wp14:editId="39204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5391150" cy="19050"/>
                      <wp:effectExtent l="0" t="0" r="0" b="0"/>
                      <wp:wrapNone/>
                      <wp:docPr id="5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1150" cy="19050"/>
                                <a:chOff x="1710" y="1335"/>
                                <a:chExt cx="8490" cy="30"/>
                              </a:xfrm>
                            </wpg:grpSpPr>
                            <wps:wsp>
                              <wps:cNvPr id="6" name=" 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710" y="1365"/>
                                  <a:ext cx="8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710" y="1335"/>
                                  <a:ext cx="8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F85A36" id=" 3" o:spid="_x0000_s1026" style="position:absolute;margin-left:0;margin-top:9pt;width:424.5pt;height:1.5pt;z-index:251660288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J9kgIAAAIIAAAOAAAAZHJzL2Uyb0RvYy54bWzslc2O2jAQx++V+g6W72wSSFiICKuKwF62&#10;LdK2D2Bs50NNbMs2hFXVd+/YCbBsD622aqVK5WDsjD2Z+c1/4sXdsW3QgWtTS5Hh6CbEiAsqWS3K&#10;DH/+tBnNMDKWCEYaKXiGn7jBd8u3bxadSvlYVrJhXCNwIkzaqQxX1qo0CAyteEvMjVRcgLGQuiUW&#10;lroMmCYdeG+bYByG06CTmiktKTcGnua9ES+9/6Lg1H4sCsMtajIMsVk/aj/u3BgsFyQtNVFVTYcw&#10;yCuiaEkt4KVnVzmxBO11/YOrtqZaGlnYGyrbQBZFTbnPAbKJwhfZ3Gu5Vz6XMu1KdcYEaF9werVb&#10;+uGw1ahmGU4wEqSFEqGJo9KpMgXjvVaPaqv71GD6IOkXA+bgpd2ty34z2nXvJQNPZG+lp3IsdOtc&#10;QL7o6OE/neHzo0UUHiaTeRQlUCMKtmgewtQXh1ZQQXcquo3A6oyTSXKyrYfTs3g+HJ34cwFJ+5f6&#10;QIfAXFYgM3MhaX6P5GNFFPcFMg7WQHJ6Jhn3JL1xJXqM9CiuMD4zuugM0P4pwGcopgOKE8YLiGsO&#10;JFXa2HsuW+QmGTZWk7qs7EoKAW0ideRLRQ4PxroCXw64ygm5qZvGF6QRqMvwPBkn/oCRTc2c0W0z&#10;utytGo0OxPWb/zkE4OxqG+haMO+s4oSth7klddPPYX8jnD/ICsIZZn1DfZ2H8/VsPYtH8Xi6HsVh&#10;no/ebVbxaLqJbpN8kq9WefTNhRbFaVUzxoWL7tTcUfxrJR8+M31bntv7jCG49u5ThGBP/z5okF5f&#10;z153O8mettrRGFT4l+QIX+Chsb1U3MtBq39IjqfO/C/Hf1CO/lsJF41X8XApupvs+drL93J1L78D&#10;AAD//wMAUEsDBBQABgAIAAAAIQCf6Ceq3QAAAAYBAAAPAAAAZHJzL2Rvd25yZXYueG1sTI9NS8NA&#10;EIbvgv9hGcGb3aR+kKbZlFLUUxHaCuJtmkyT0OxsyG6T9N87nvQ0H+/wvs9kq8m2aqDeN44NxLMI&#10;FHHhyoYrA5+Ht4cElA/IJbaOycCVPKzy25sM09KNvKNhHyolJuxTNFCH0KVa+6Imi37mOmLRTq63&#10;GGTsK132OIq5bfU8il60xYYlocaONjUV5/3FGngfcVw/xq/D9nzaXL8Pzx9f25iMub+b1ktQgabw&#10;dwy/+IIOuTAd3YVLr1oD8kiQbSJV1ORpIc3RwDyOQOeZ/o+f/wAAAP//AwBQSwECLQAUAAYACAAA&#10;ACEAtoM4kv4AAADhAQAAEwAAAAAAAAAAAAAAAAAAAAAAW0NvbnRlbnRfVHlwZXNdLnhtbFBLAQIt&#10;ABQABgAIAAAAIQA4/SH/1gAAAJQBAAALAAAAAAAAAAAAAAAAAC8BAABfcmVscy8ucmVsc1BLAQIt&#10;ABQABgAIAAAAIQBwiQJ9kgIAAAIIAAAOAAAAAAAAAAAAAAAAAC4CAABkcnMvZTJvRG9jLnhtbFBL&#10;AQItABQABgAIAAAAIQCf6Ceq3QAAAAYBAAAPAAAAAAAAAAAAAAAAAOwEAABkcnMvZG93bnJldi54&#10;bWxQSwUGAAAAAAQABADzAAAA9gU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 4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>
                        <o:lock v:ext="edit" shapetype="f"/>
                      </v:shape>
                      <v:shape id=" 5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>
                        <o:lock v:ext="edit" shapetype="f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73C9CC6" wp14:editId="5B5715F8">
                  <wp:simplePos x="0" y="0"/>
                  <wp:positionH relativeFrom="column">
                    <wp:posOffset>4696460</wp:posOffset>
                  </wp:positionH>
                  <wp:positionV relativeFrom="paragraph">
                    <wp:posOffset>184785</wp:posOffset>
                  </wp:positionV>
                  <wp:extent cx="614045" cy="815340"/>
                  <wp:effectExtent l="0" t="0" r="0" b="0"/>
                  <wp:wrapNone/>
                  <wp:docPr id="7" name="Imagem 9" descr="Descrição: LOGOMARCA CCS Nova imag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Descrição: LOGOMARCA CCS Nova imagem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D81F32" w14:textId="77777777" w:rsidR="00525FAF" w:rsidRPr="009850D5" w:rsidRDefault="00525FAF" w:rsidP="001A3ED9">
            <w:pPr>
              <w:tabs>
                <w:tab w:val="left" w:pos="7455"/>
                <w:tab w:val="right" w:pos="850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6F2B438" wp14:editId="17F89C1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803910</wp:posOffset>
                      </wp:positionV>
                      <wp:extent cx="5391150" cy="19050"/>
                      <wp:effectExtent l="0" t="0" r="0" b="0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1150" cy="19050"/>
                                <a:chOff x="1710" y="1335"/>
                                <a:chExt cx="8490" cy="30"/>
                              </a:xfrm>
                            </wpg:grpSpPr>
                            <wps:wsp>
                              <wps:cNvPr id="3" name=" 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710" y="1365"/>
                                  <a:ext cx="8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 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710" y="1335"/>
                                  <a:ext cx="8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2B4522" id=" 6" o:spid="_x0000_s1026" style="position:absolute;margin-left:.45pt;margin-top:63.3pt;width:424.5pt;height:1.5pt;z-index:251661312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cXiwIAAAIIAAAOAAAAZHJzL2Uyb0RvYy54bWzslVFv2jAQgN8n7T9YfqdJIFCICNVEoC/d&#10;htTtBxjHSawltmUbQjXtv+/shFC6h02dNmnSeDDnnO9y991dvLw7NTU6Mm24FCmObkKMmKAy56JM&#10;8edP29EcI2OJyEktBUvxEzP4bvX2zbJVCRvLStY50wicCJO0KsWVtSoJAkMr1hBzIxUToCykboiF&#10;rS6DXJMWvDd1MA7DWdBKnSstKTMGnmadEq+8/6Jg1H4sCsMsqlMMsVm/ar/u3RqsliQpNVEVp30Y&#10;5BVRNIQLeOngKiOWoIPmP7hqONXSyMLeUNkEsig4ZT4HyCYKX2Rzr+VB+VzKpC3VgAnQvuD0arf0&#10;w3GnEc9TPMZIkAZKhGaOSqvKBJT3Wj2qne5SA/FB0i8G1MFLvduX3WG0b9/LHDyRg5WeyqnQjXMB&#10;+aKTh/80wGcniyg8nE4WUTSFGlHQRYsQRF8cWkEFnVV0G4HWKSeT6Vm36a3n8aI3nXi7gCTdS32g&#10;fWAuK2gzcyFpfo/kY0UU8wUyDlZPcjKQvO1IeuVadBjpSVxhfKZ00Rmg/VOAz1DMehRnjBcQ1xxI&#10;orSx90w2yAkpNlYTXlZ2LYWAMZE68qUixwdjXYEvBq5yQm55XfuC1AK1KV5Mx1NvYGTNc6d0x4wu&#10;9+taoyNx8+Z/DgE4uzoGfS1y76xiJN/0siW87mQ4XwvnD7KCcHqpG6ivi3CxmW/m8SgezzajOMyy&#10;0bvtOh7NttHtNJtk63UWfXOhRXFS8TxnwkV3Hu4o/rWS95+ZbiyH8R4wBNfefYoQ7PnfBw2t19Wz&#10;67u9zJ922tHou/AvtWM8tOP8z7fjeTL/t+M/2I7+WwkXje/i/lJ0N9nzvW/fy9W9+g4AAP//AwBQ&#10;SwMEFAAGAAgAAAAhADnemW3eAAAACAEAAA8AAABkcnMvZG93bnJldi54bWxMj0FLw0AQhe+C/2EZ&#10;wZvdpGpo0mxKKeqpCLaC9LbNTpPQ7GzIbpP03zs96XG+93jzXr6abCsG7H3jSEE8i0Aglc40VCn4&#10;3r8/LUD4oMno1hEquKKHVXF/l+vMuJG+cNiFSnAI+UwrqEPoMil9WaPVfuY6JNZOrrc68NlX0vR6&#10;5HDbynkUJdLqhvhDrTvc1Fiedxer4GPU4/o5fhu259Pmeti/fv5sY1Tq8WFaL0EEnMKfGW71uToU&#10;3OnoLmS8aBWk7GM6TxIQLC9eUibHG0kTkEUu/w8ofgEAAP//AwBQSwECLQAUAAYACAAAACEAtoM4&#10;kv4AAADhAQAAEwAAAAAAAAAAAAAAAAAAAAAAW0NvbnRlbnRfVHlwZXNdLnhtbFBLAQItABQABgAI&#10;AAAAIQA4/SH/1gAAAJQBAAALAAAAAAAAAAAAAAAAAC8BAABfcmVscy8ucmVsc1BLAQItABQABgAI&#10;AAAAIQCTIJcXiwIAAAIIAAAOAAAAAAAAAAAAAAAAAC4CAABkcnMvZTJvRG9jLnhtbFBLAQItABQA&#10;BgAIAAAAIQA53plt3gAAAAgBAAAPAAAAAAAAAAAAAAAAAOUEAABkcnMvZG93bnJldi54bWxQSwUG&#10;AAAAAAQABADzAAAA8AUAAAAA&#10;">
                      <v:shape id=" 7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>
                        <o:lock v:ext="edit" shapetype="f"/>
                      </v:shape>
                      <v:shape id=" 8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>
                        <o:lock v:ext="edit" shapetype="f"/>
                      </v:shape>
                    </v:group>
                  </w:pict>
                </mc:Fallback>
              </mc:AlternateContent>
            </w:r>
            <w:r w:rsidRPr="00EE0B93">
              <w:rPr>
                <w:rFonts w:ascii="Arial" w:hAnsi="Arial" w:cs="Arial"/>
                <w:noProof/>
              </w:rPr>
              <w:drawing>
                <wp:inline distT="0" distB="0" distL="0" distR="0" wp14:anchorId="3789E139" wp14:editId="3F9215A2">
                  <wp:extent cx="514350" cy="762000"/>
                  <wp:effectExtent l="0" t="0" r="0" b="0"/>
                  <wp:docPr id="1" name="Imagem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D5">
              <w:rPr>
                <w:rFonts w:ascii="Arial" w:hAnsi="Arial" w:cs="Arial"/>
              </w:rPr>
              <w:tab/>
              <w:t xml:space="preserve">                                                              </w:t>
            </w:r>
          </w:p>
          <w:p w14:paraId="3031B90D" w14:textId="77777777" w:rsidR="00525FAF" w:rsidRPr="00EE0B93" w:rsidRDefault="00525FAF" w:rsidP="001A3ED9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</w:tbl>
    <w:p w14:paraId="3341DBD1" w14:textId="77777777" w:rsidR="00525FAF" w:rsidRDefault="00525FAF" w:rsidP="00525FAF">
      <w:pPr>
        <w:spacing w:line="276" w:lineRule="auto"/>
        <w:jc w:val="center"/>
      </w:pPr>
    </w:p>
    <w:p w14:paraId="009AAC15" w14:textId="77777777" w:rsidR="00525FAF" w:rsidRDefault="00525FAF" w:rsidP="00525FAF">
      <w:pPr>
        <w:spacing w:line="276" w:lineRule="auto"/>
        <w:jc w:val="center"/>
      </w:pPr>
    </w:p>
    <w:p w14:paraId="48C85C39" w14:textId="77777777" w:rsidR="00525FAF" w:rsidRDefault="00525FAF" w:rsidP="00525FAF">
      <w:pPr>
        <w:spacing w:line="276" w:lineRule="auto"/>
        <w:jc w:val="center"/>
      </w:pPr>
      <w:r>
        <w:t>REQUERIMENTO DE INSTAURAÇÃO DE REGIME DE EXÉRCICOS DOMICILIARES</w:t>
      </w:r>
    </w:p>
    <w:p w14:paraId="4986D232" w14:textId="77777777" w:rsidR="00525FAF" w:rsidRDefault="00525FAF" w:rsidP="00525FAF">
      <w:pPr>
        <w:spacing w:line="276" w:lineRule="auto"/>
        <w:jc w:val="center"/>
      </w:pPr>
    </w:p>
    <w:p w14:paraId="543AA526" w14:textId="77777777" w:rsidR="00525FAF" w:rsidRDefault="00525FAF" w:rsidP="00525FAF">
      <w:pPr>
        <w:spacing w:line="276" w:lineRule="auto"/>
        <w:jc w:val="center"/>
      </w:pPr>
    </w:p>
    <w:p w14:paraId="68DE8C9A" w14:textId="77777777" w:rsidR="00525FAF" w:rsidRDefault="00525FAF" w:rsidP="00525FAF">
      <w:pPr>
        <w:spacing w:line="276" w:lineRule="auto"/>
        <w:jc w:val="both"/>
      </w:pPr>
    </w:p>
    <w:p w14:paraId="3CC4DC11" w14:textId="77777777" w:rsidR="00525FAF" w:rsidRDefault="00525FAF" w:rsidP="00525FAF">
      <w:pPr>
        <w:spacing w:line="276" w:lineRule="auto"/>
        <w:jc w:val="both"/>
      </w:pPr>
    </w:p>
    <w:p w14:paraId="673B5622" w14:textId="435978F2" w:rsidR="00525FAF" w:rsidRPr="000A2721" w:rsidRDefault="00525FAF" w:rsidP="00525FAF">
      <w:pPr>
        <w:jc w:val="both"/>
      </w:pPr>
      <w:r w:rsidRPr="000A2721">
        <w:t xml:space="preserve">Eu, ____________________________________________________________, aluno do Curso de Graduação de </w:t>
      </w:r>
      <w:r>
        <w:t>Terapia Ocupacional</w:t>
      </w:r>
      <w:r w:rsidRPr="000A2721">
        <w:t xml:space="preserve"> do Centro de </w:t>
      </w:r>
      <w:r>
        <w:t>Ciências da Saúde</w:t>
      </w:r>
      <w:r w:rsidRPr="000A2721">
        <w:t xml:space="preserve">, inscrito na matrícula ____________________, vem mui respeitosamente solicitar a V.S.ª, nos termos da Resolução nº </w:t>
      </w:r>
      <w:r>
        <w:t>2</w:t>
      </w:r>
      <w:r>
        <w:t>9</w:t>
      </w:r>
      <w:r w:rsidRPr="000A2721">
        <w:t xml:space="preserve"> de </w:t>
      </w:r>
      <w:r>
        <w:t>202</w:t>
      </w:r>
      <w:r>
        <w:t>0</w:t>
      </w:r>
      <w:r w:rsidRPr="000A2721">
        <w:t xml:space="preserve"> do CONSEPE, </w:t>
      </w:r>
      <w:r w:rsidR="00F00A5D">
        <w:t xml:space="preserve">a sua inclusão no regime de exercício domiciliar na </w:t>
      </w:r>
      <w:bookmarkStart w:id="0" w:name="_GoBack"/>
      <w:bookmarkEnd w:id="0"/>
      <w:r w:rsidRPr="000A2721">
        <w:t>disciplina ______________________________________ de código ___________________, indicada no Atestado de Matrícula em anexo, ofertada no Período 202</w:t>
      </w:r>
      <w:r>
        <w:t>1</w:t>
      </w:r>
      <w:r w:rsidRPr="000A2721">
        <w:t>.</w:t>
      </w:r>
      <w:r>
        <w:t>2</w:t>
      </w:r>
      <w:r w:rsidRPr="000A2721">
        <w:t xml:space="preserve">, pelos motivos abaixo expostos: </w:t>
      </w:r>
    </w:p>
    <w:p w14:paraId="6A644E03" w14:textId="77777777" w:rsidR="00525FAF" w:rsidRDefault="00525FAF" w:rsidP="00525FAF">
      <w:pPr>
        <w:jc w:val="both"/>
      </w:pPr>
      <w:r w:rsidRPr="000A2721">
        <w:t>______________________________________________________________________________________________________________________________________________________</w:t>
      </w:r>
      <w:r>
        <w:t>, conforme documento em anexo.</w:t>
      </w:r>
    </w:p>
    <w:p w14:paraId="2511A601" w14:textId="77777777" w:rsidR="00525FAF" w:rsidRDefault="00525FAF" w:rsidP="00525FAF"/>
    <w:p w14:paraId="311A30D5" w14:textId="77777777" w:rsidR="00525FAF" w:rsidRPr="003E5D94" w:rsidRDefault="00525FAF" w:rsidP="00525FAF">
      <w:r w:rsidRPr="003E5D94">
        <w:t>Nestes Termos, pede-se deferimento.</w:t>
      </w:r>
    </w:p>
    <w:p w14:paraId="54D02542" w14:textId="77777777" w:rsidR="00525FAF" w:rsidRPr="003E5D94" w:rsidRDefault="00525FAF" w:rsidP="00525FAF">
      <w:pPr>
        <w:jc w:val="center"/>
      </w:pPr>
    </w:p>
    <w:p w14:paraId="50323290" w14:textId="77777777" w:rsidR="00525FAF" w:rsidRPr="003E5D94" w:rsidRDefault="00525FAF" w:rsidP="00525FAF">
      <w:pPr>
        <w:jc w:val="center"/>
      </w:pPr>
      <w:r w:rsidRPr="003E5D94">
        <w:t>João Pessoa, ___</w:t>
      </w:r>
      <w:r>
        <w:t>_</w:t>
      </w:r>
      <w:r w:rsidRPr="003E5D94">
        <w:t>_ / ____________ / ___________</w:t>
      </w:r>
    </w:p>
    <w:p w14:paraId="30CA9322" w14:textId="77777777" w:rsidR="00525FAF" w:rsidRPr="003E5D94" w:rsidRDefault="00525FAF" w:rsidP="00525FAF">
      <w:pPr>
        <w:spacing w:line="480" w:lineRule="auto"/>
        <w:jc w:val="center"/>
      </w:pPr>
    </w:p>
    <w:p w14:paraId="667B4A81" w14:textId="77777777" w:rsidR="00525FAF" w:rsidRPr="003E5D94" w:rsidRDefault="00525FAF" w:rsidP="00525FAF">
      <w:pPr>
        <w:spacing w:line="480" w:lineRule="auto"/>
        <w:jc w:val="center"/>
      </w:pPr>
      <w:r w:rsidRPr="003E5D94">
        <w:t>__________________________________________</w:t>
      </w:r>
    </w:p>
    <w:p w14:paraId="22E617D3" w14:textId="77777777" w:rsidR="00525FAF" w:rsidRPr="003E5D94" w:rsidRDefault="00525FAF" w:rsidP="00525FAF">
      <w:pPr>
        <w:jc w:val="center"/>
      </w:pPr>
      <w:r w:rsidRPr="003E5D94">
        <w:t>Aluno (a)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8"/>
        <w:gridCol w:w="3725"/>
      </w:tblGrid>
      <w:tr w:rsidR="00525FAF" w:rsidRPr="003E5D94" w14:paraId="2F65F261" w14:textId="77777777" w:rsidTr="001A3ED9">
        <w:trPr>
          <w:trHeight w:val="397"/>
        </w:trPr>
        <w:tc>
          <w:tcPr>
            <w:tcW w:w="1628" w:type="dxa"/>
            <w:vAlign w:val="bottom"/>
          </w:tcPr>
          <w:p w14:paraId="702CAEC6" w14:textId="77777777" w:rsidR="00525FAF" w:rsidRPr="003E5D94" w:rsidRDefault="00525FAF" w:rsidP="001A3ED9">
            <w:pPr>
              <w:jc w:val="right"/>
            </w:pPr>
            <w:r w:rsidRPr="002A1A23">
              <w:rPr>
                <w:szCs w:val="22"/>
              </w:rPr>
              <w:t>Telefone</w:t>
            </w:r>
            <w:r>
              <w:rPr>
                <w:szCs w:val="22"/>
              </w:rPr>
              <w:t xml:space="preserve"> F</w:t>
            </w:r>
            <w:r w:rsidRPr="002A1A23">
              <w:rPr>
                <w:szCs w:val="22"/>
              </w:rPr>
              <w:t>ixo</w:t>
            </w:r>
            <w:r w:rsidRPr="003E5D94">
              <w:t>: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bottom"/>
          </w:tcPr>
          <w:p w14:paraId="7D39D9D0" w14:textId="77777777" w:rsidR="00525FAF" w:rsidRPr="003E5D94" w:rsidRDefault="00525FAF" w:rsidP="001A3ED9">
            <w:pPr>
              <w:jc w:val="right"/>
            </w:pPr>
          </w:p>
        </w:tc>
      </w:tr>
      <w:tr w:rsidR="00525FAF" w:rsidRPr="003E5D94" w14:paraId="3A5AA28A" w14:textId="77777777" w:rsidTr="001A3ED9">
        <w:trPr>
          <w:trHeight w:val="397"/>
        </w:trPr>
        <w:tc>
          <w:tcPr>
            <w:tcW w:w="1628" w:type="dxa"/>
            <w:vAlign w:val="bottom"/>
          </w:tcPr>
          <w:p w14:paraId="751049C7" w14:textId="77777777" w:rsidR="00525FAF" w:rsidRPr="002A1A23" w:rsidRDefault="00525FAF" w:rsidP="001A3ED9">
            <w:pPr>
              <w:jc w:val="right"/>
              <w:rPr>
                <w:szCs w:val="22"/>
              </w:rPr>
            </w:pPr>
            <w:r w:rsidRPr="002A1A23">
              <w:rPr>
                <w:szCs w:val="22"/>
              </w:rPr>
              <w:t>Celular: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B4FA2" w14:textId="77777777" w:rsidR="00525FAF" w:rsidRPr="003E5D94" w:rsidRDefault="00525FAF" w:rsidP="001A3ED9">
            <w:pPr>
              <w:jc w:val="right"/>
            </w:pPr>
          </w:p>
        </w:tc>
      </w:tr>
      <w:tr w:rsidR="00525FAF" w:rsidRPr="003E5D94" w14:paraId="42AB210B" w14:textId="77777777" w:rsidTr="001A3ED9">
        <w:trPr>
          <w:trHeight w:val="397"/>
        </w:trPr>
        <w:tc>
          <w:tcPr>
            <w:tcW w:w="1628" w:type="dxa"/>
            <w:vAlign w:val="bottom"/>
          </w:tcPr>
          <w:p w14:paraId="421A53D0" w14:textId="77777777" w:rsidR="00525FAF" w:rsidRPr="002A1A23" w:rsidRDefault="00525FAF" w:rsidP="001A3ED9">
            <w:pPr>
              <w:jc w:val="right"/>
              <w:rPr>
                <w:szCs w:val="22"/>
              </w:rPr>
            </w:pPr>
            <w:r w:rsidRPr="002A1A23">
              <w:rPr>
                <w:szCs w:val="22"/>
              </w:rPr>
              <w:t>E-mail: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E1793" w14:textId="77777777" w:rsidR="00525FAF" w:rsidRPr="003E5D94" w:rsidRDefault="00525FAF" w:rsidP="001A3ED9">
            <w:pPr>
              <w:jc w:val="right"/>
            </w:pPr>
          </w:p>
        </w:tc>
      </w:tr>
    </w:tbl>
    <w:p w14:paraId="3A1F7724" w14:textId="77777777" w:rsidR="00842DB4" w:rsidRDefault="00842DB4" w:rsidP="00525FAF">
      <w:pPr>
        <w:spacing w:line="276" w:lineRule="auto"/>
        <w:jc w:val="both"/>
      </w:pPr>
    </w:p>
    <w:sectPr w:rsidR="00842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AF"/>
    <w:rsid w:val="00525FAF"/>
    <w:rsid w:val="00842DB4"/>
    <w:rsid w:val="00F0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EB1C"/>
  <w15:chartTrackingRefBased/>
  <w15:docId w15:val="{EACE06EC-1AED-420D-AD2E-359EA78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25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abre('','admin/upload/galeria/Reitoria/brasao_ufpb.jpg','400','613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TO</dc:creator>
  <cp:keywords/>
  <dc:description/>
  <cp:lastModifiedBy>Coord TO</cp:lastModifiedBy>
  <cp:revision>2</cp:revision>
  <dcterms:created xsi:type="dcterms:W3CDTF">2022-01-26T15:15:00Z</dcterms:created>
  <dcterms:modified xsi:type="dcterms:W3CDTF">2022-01-26T15:24:00Z</dcterms:modified>
</cp:coreProperties>
</file>