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6A1F" w14:textId="77777777" w:rsidR="003A1C6B" w:rsidRDefault="003A1C6B">
      <w:pPr>
        <w:jc w:val="center"/>
        <w:rPr>
          <w:rFonts w:ascii="Calibri" w:hAnsi="Calibri"/>
        </w:rPr>
      </w:pPr>
    </w:p>
    <w:p w14:paraId="24A2E83A" w14:textId="77777777" w:rsidR="003A1C6B" w:rsidRDefault="00000000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 wp14:anchorId="4B07BF5C" wp14:editId="03451A0C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3BF0E" w14:textId="77777777" w:rsidR="003A1C6B" w:rsidRDefault="003A1C6B">
      <w:pPr>
        <w:pStyle w:val="Legenda"/>
        <w:jc w:val="center"/>
        <w:rPr>
          <w:rFonts w:ascii="Calibri" w:hAnsi="Calibri"/>
        </w:rPr>
      </w:pPr>
    </w:p>
    <w:p w14:paraId="42B54896" w14:textId="77777777" w:rsidR="003A1C6B" w:rsidRDefault="003A1C6B">
      <w:pPr>
        <w:pStyle w:val="Legenda"/>
        <w:jc w:val="center"/>
        <w:rPr>
          <w:rFonts w:ascii="Calibri" w:hAnsi="Calibri"/>
        </w:rPr>
      </w:pPr>
    </w:p>
    <w:p w14:paraId="3FAE8DCA" w14:textId="77777777" w:rsidR="003A1C6B" w:rsidRDefault="003A1C6B">
      <w:pPr>
        <w:pStyle w:val="Legenda"/>
        <w:jc w:val="center"/>
        <w:rPr>
          <w:rFonts w:ascii="Calibri" w:hAnsi="Calibri"/>
        </w:rPr>
      </w:pPr>
    </w:p>
    <w:p w14:paraId="26825C6B" w14:textId="77777777" w:rsidR="003A1C6B" w:rsidRDefault="003A1C6B">
      <w:pPr>
        <w:pStyle w:val="Legenda"/>
        <w:jc w:val="center"/>
        <w:rPr>
          <w:rFonts w:ascii="Calibri" w:hAnsi="Calibri"/>
        </w:rPr>
      </w:pPr>
    </w:p>
    <w:p w14:paraId="72204D22" w14:textId="77777777" w:rsidR="003A1C6B" w:rsidRDefault="00000000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14:paraId="5C3C1081" w14:textId="77777777" w:rsidR="003A1C6B" w:rsidRDefault="00000000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14:paraId="07520826" w14:textId="77777777" w:rsidR="003A1C6B" w:rsidRDefault="003A1C6B">
      <w:pPr>
        <w:jc w:val="center"/>
        <w:rPr>
          <w:rFonts w:ascii="Calibri" w:hAnsi="Calibri"/>
          <w:b/>
          <w:sz w:val="20"/>
          <w:szCs w:val="20"/>
        </w:rPr>
      </w:pPr>
    </w:p>
    <w:p w14:paraId="710F40C4" w14:textId="77777777" w:rsidR="003A1C6B" w:rsidRDefault="00000000"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36"/>
        <w:gridCol w:w="349"/>
        <w:gridCol w:w="2401"/>
        <w:gridCol w:w="3236"/>
      </w:tblGrid>
      <w:tr w:rsidR="003A1C6B" w14:paraId="07AF4EBE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348A6C" w14:textId="77777777" w:rsidR="003A1C6B" w:rsidRDefault="00000000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3A1C6B" w14:paraId="6AEDA1CB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6C8C16" w14:textId="77777777" w:rsidR="003A1C6B" w:rsidRDefault="00000000">
            <w:pPr>
              <w:widowControl w:val="0"/>
              <w:ind w:left="-40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 w14:paraId="3E47299E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  <w:p w14:paraId="4B147587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3A1C6B" w14:paraId="15BC7B65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964DC36" w14:textId="77777777" w:rsidR="003A1C6B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6D60DA02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  <w:p w14:paraId="37986920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05C7C4" w14:textId="77777777" w:rsidR="003A1C6B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CD8D90" w14:textId="77777777" w:rsidR="003A1C6B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3A1C6B" w14:paraId="57C2802B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AD6A05D" w14:textId="77777777" w:rsidR="003A1C6B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14:paraId="16D3055A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  <w:p w14:paraId="38810106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1106EA" w14:textId="77777777" w:rsidR="003A1C6B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 w14:paraId="504320A4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  <w:p w14:paraId="3A48010E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75D48E1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  <w:p w14:paraId="50C1D4ED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  <w:p w14:paraId="3712653C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3A1C6B" w14:paraId="45729F7B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BBD580" w14:textId="77777777" w:rsidR="003A1C6B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14:paraId="4FFA6E35" w14:textId="77777777" w:rsidR="003A1C6B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14:paraId="5562D7DF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  <w:p w14:paraId="4C006013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3A1C6B" w14:paraId="5FA45B77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14:paraId="595CFEB5" w14:textId="77777777" w:rsidR="003A1C6B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3A1C6B" w14:paraId="5B3DC4FF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F55CBC8" w14:textId="77777777" w:rsidR="003A1C6B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 w14:paraId="5977928B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3A1C6B" w14:paraId="1008DC4E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BB570E" w14:textId="77777777" w:rsidR="003A1C6B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0D07ADEC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A7F7B2" w14:textId="77777777" w:rsidR="003A1C6B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  <w:p w14:paraId="18D65403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61C3BD" w14:textId="77777777" w:rsidR="003A1C6B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14:paraId="4E9F22E5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  <w:p w14:paraId="4A0A8122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3A1C6B" w14:paraId="61756646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F865D7" w14:textId="77777777" w:rsidR="003A1C6B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14:paraId="5A67CA36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  <w:p w14:paraId="5AC5630A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3A1C6B" w14:paraId="38AB6F10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FE17DFE" w14:textId="77777777" w:rsidR="003A1C6B" w:rsidRDefault="00000000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vem, perante Presidente da Comissão de Seleção, nos termos do art. 14 da Resolução nº 07/2017 do Consepe, requerer inscrição no Processo Seletivo Simplificado para Professor Substituto de que trata o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Edital nº 107/2023</w:t>
            </w:r>
            <w:r>
              <w:rPr>
                <w:rFonts w:ascii="Calibri" w:hAnsi="Calibri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Diário Oficial da União nº 168, de 01/09/2023, seção 03, p. 61x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3A1C6B" w14:paraId="251DA103" w14:textId="77777777">
        <w:trPr>
          <w:trHeight w:val="525"/>
          <w:jc w:val="center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D080F8" w14:textId="77777777" w:rsidR="003A1C6B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14:paraId="10F080DD" w14:textId="77777777" w:rsidR="003A1C6B" w:rsidRDefault="003A1C6B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8C5ECC" w14:textId="77777777" w:rsidR="003A1C6B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 w:rsidR="003A1C6B" w14:paraId="076013FF" w14:textId="77777777">
        <w:trPr>
          <w:trHeight w:val="525"/>
          <w:jc w:val="center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6AEF4" w14:textId="77777777" w:rsidR="003A1C6B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Isenção¹: CADúnico (      )</w:t>
            </w:r>
          </w:p>
          <w:p w14:paraId="0762AFB2" w14:textId="77777777" w:rsidR="003A1C6B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Doador de Medula Óssea (      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FAE640" w14:textId="77777777" w:rsidR="003A1C6B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Candidato autodeclarado negro²: sim  (      )  não (       )</w:t>
            </w:r>
          </w:p>
        </w:tc>
      </w:tr>
      <w:tr w:rsidR="003A1C6B" w14:paraId="43046B67" w14:textId="77777777">
        <w:trPr>
          <w:cantSplit/>
          <w:trHeight w:val="529"/>
          <w:jc w:val="center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EBE319" w14:textId="77777777" w:rsidR="003A1C6B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Pessoa com deficiência³: sim  (      )  não (       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3F82A" w14:textId="77777777" w:rsidR="003A1C6B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 w:rsidR="003A1C6B" w14:paraId="6118FC49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B9929E8" w14:textId="77777777" w:rsidR="003A1C6B" w:rsidRDefault="0000000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 w14:paraId="5DE97ACD" w14:textId="77777777" w:rsidR="003A1C6B" w:rsidRDefault="0000000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 w:rsidR="003A1C6B" w14:paraId="0745B522" w14:textId="77777777">
        <w:trPr>
          <w:cantSplit/>
          <w:jc w:val="center"/>
        </w:trPr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93795A" w14:textId="77777777" w:rsidR="003A1C6B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14:paraId="32A33CB3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  <w:p w14:paraId="3B5C720C" w14:textId="77777777" w:rsidR="003A1C6B" w:rsidRDefault="003A1C6B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901A16" w14:textId="77777777" w:rsidR="003A1C6B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 w14:paraId="1842857D" w14:textId="77777777" w:rsidR="003A1C6B" w:rsidRDefault="003A1C6B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3A1C6B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F6BD" w14:textId="77777777" w:rsidR="007B590D" w:rsidRDefault="007B590D">
      <w:r>
        <w:separator/>
      </w:r>
    </w:p>
  </w:endnote>
  <w:endnote w:type="continuationSeparator" w:id="0">
    <w:p w14:paraId="5D6755F5" w14:textId="77777777" w:rsidR="007B590D" w:rsidRDefault="007B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0BCA" w14:textId="77777777" w:rsidR="003A1C6B" w:rsidRDefault="00000000">
    <w:pPr>
      <w:pStyle w:val="Rodap"/>
      <w:ind w:left="170" w:hanging="170"/>
    </w:pPr>
    <w:r>
      <w:rPr>
        <w:sz w:val="20"/>
        <w:szCs w:val="20"/>
      </w:rPr>
      <w:t>¹</w:t>
    </w:r>
    <w:r>
      <w:rPr>
        <w:sz w:val="16"/>
        <w:szCs w:val="16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 w14:paraId="64B32484" w14:textId="77777777" w:rsidR="003A1C6B" w:rsidRDefault="00000000">
    <w:pPr>
      <w:pStyle w:val="Rodap"/>
    </w:pPr>
    <w:r>
      <w:t>²</w:t>
    </w:r>
    <w:r>
      <w:rPr>
        <w:sz w:val="16"/>
        <w:szCs w:val="16"/>
      </w:rPr>
      <w:t xml:space="preserve">  Para efetivar sua inscrição enquanto candidato audeclarado negro é necessário anexar o Termo de Autodeclaração, nos termos do item 7.5.2 do edital.</w:t>
    </w:r>
  </w:p>
  <w:p w14:paraId="478CB784" w14:textId="77777777" w:rsidR="003A1C6B" w:rsidRDefault="00000000">
    <w:pPr>
      <w:pStyle w:val="Rodap"/>
    </w:pPr>
    <w:r>
      <w:t>³</w:t>
    </w:r>
    <w:r>
      <w:rPr>
        <w:sz w:val="16"/>
        <w:szCs w:val="16"/>
      </w:rPr>
      <w:t xml:space="preserve">  Para efetivar sua inscrição na condição de pessoa com deficiência é necessário anexar o atestado médico, nos termos do item 6.7..2 do edital.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88FD" w14:textId="77777777" w:rsidR="007B590D" w:rsidRDefault="007B590D">
      <w:r>
        <w:separator/>
      </w:r>
    </w:p>
  </w:footnote>
  <w:footnote w:type="continuationSeparator" w:id="0">
    <w:p w14:paraId="6F81E061" w14:textId="77777777" w:rsidR="007B590D" w:rsidRDefault="007B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6B"/>
    <w:rsid w:val="003A1C6B"/>
    <w:rsid w:val="007B590D"/>
    <w:rsid w:val="00B0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BFEA"/>
  <w15:docId w15:val="{FBE5975B-E82F-4FBB-B327-564B009C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dft_ccs</cp:lastModifiedBy>
  <cp:revision>2</cp:revision>
  <dcterms:created xsi:type="dcterms:W3CDTF">2023-09-11T15:37:00Z</dcterms:created>
  <dcterms:modified xsi:type="dcterms:W3CDTF">2023-09-11T15:37:00Z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